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7c131" w14:textId="557c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әкімдігінің 2008 жылғы 26 желтоқсандағы "Әлеуметтік жұмыс орындарын ұйымдастыруды ұсынған жұмыс берушілерді іріктеу тәртібі туралы" 
N 754/12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2009 жылғы 6 мамырдағы N 261/5 қаулысы. Павлодар облысы Екібастұз қаласының Әділет басқармасында 2009 жылғы 14 мамырда N 230 тіркелген. Күші жойылды - Павлодар облысы Екібастұз қалалық әкімдігінің 2010 жылғы 4 мамырдағы N 396/5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Павлодар облысы Екібастұз қалалық әкімдігінің 2010.05.04 N 396/5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кейбір мемлекеттік органдардың құрылымында кадрлық өзгерістердің болуына байланысты,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қаласы әкімдігінің 2008 жылғы 26 желтоқсандағы "Әлеуметтік жұмыс орындарын ұйымдастыруды ұсынған жұмыс берушілерді іріктеу тәртібі туралы" (нормативтік құқықтық актілерді мемлекеттік тіркеу Тізілімінде N 12-3-213 болып тіркелген, 2009 жылғы 29 қаңтардағы N 5 "Отарқа" және "Вести Екибастуза" газеттерінде жарияланған) N 754/12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Қаулы)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жұмыс орындарын ұйымдастыруды ұсынатын жұмыс берушілерді іріктеу бойынша комиссия (бұдан әрі – Комиссия) құрамына: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"Екібастұз қаласы әкімдігінің экономика және бюджеттік жоспарлау бөлімі" мемлекеттік мекемесінің бастығы Болат Қайыржанұлы Құспеков, Комиссия мүшесі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"Екібастұз қаласы әкімдігінің ауыл шаруашылығы бөлімі" мемлекеттік мекемесі бастығының міндетін атқарушы Өтен Борамбайұлы Тоқыров, Комиссия мүшесі болып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Комиссия құрамынан: Жанна Советқызы Рахымбаева, Жасұлан Жәлелұлы Сәдуақасов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Екiбастұз қаласы әкiмiнiң орынбасары  А.А.Құрмановаға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күнінен бастап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Екібастұз қаласының әкімі                  Н.Нәбиев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