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5fb" w14:textId="13a1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ес ауылындағы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уелбек селолық округтік әкімдігінің 2009 жылғы 5 қаңтардағы N 12 шешімі. Павлодар облысы Ақтоғай ауданының Әділет басқармасында 2009 жылғы 19 қаңтарда N 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II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, Қазақстан Республикасының 1993 жылғы 8 желтоқсандағы "Қазақстан Республикасының әкiмшiлi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қшасына сәйкес және тиiстi Өтес ауылының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Павлодар облысы Ақтоғай ауданы Әуелбек селолық округі әкімінің 14.06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лолық округ орталығынан Өтес ауылына кіре берісінен бастап N 1 атауы жоқ көшесiн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 орталығынан Өтес ауылына кіре берісінен бастап N 2 атауы жоқ көшесiне "Орта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 орталығынан Өтес ауылына кіре берісінен бастап N 3 атауы жоқ көшесiне "Жа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інiң 2008 жылғы 15 желтоқсандағы "Өтес ауылындағы көшелерге ат қою туралы" N 11 шешімнің күшi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өзім бақылай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елбек селолық округінің әкімі            М. Әбі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