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ed5aa" w14:textId="faed5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жылдың сәуір-маусымында және қазан-желтоқсанында облыс аумағындағы Қазақстан Республикасының азаматтарын мерзімді әскери қызметке шақыруды ұйымдастыру туралы" Солтүстік Қазақстан облысы әкімдігінің 2009 жылғы 3 сәуірдегі N 87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2009 жылғы 22 қыркүйектегі N 235 қаулысы. Солтүстік Қазақстан облысының Әділет департаментінде 2009 жылғы 5 қазанда N 1723 тіркелді. Қолданылу мерзімінің өтуіне байланысты күші жойылды (Солтүстік Қазақстан облысы әкімі аппаратының 2011 жылғы 17 қазандағы N 01.04-08/2964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Қолданылу мерзімінің өтуіне байланысты күші жойылды (Солтүстік Қазақстан облысы әкімі аппаратының 2011.10.17 N 01.04-08/2964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 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Қазақстан Республикасының 1998 жылғы 24 наурыздағы № 213 Заңы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«2009 жылдың сәуір-маусымында және қазан-желтоқсанында облыс аумағындағы Қазақстан Республикасының азаматтарын мерзімді әскери қызметке шақыруды ұйымдастыру туралы» Солтүстік Қазақстан облысы әкімдігінің 2009 жылғы 3 сәуірдегі № 87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тізілімінде 2009 жылғы 4 мамырда № 1707 тіркелді, 2009 жылдың 20 мамыры «Солтүстік Қазақстан», 2009 жылдың 20 мамыры «Северный Казахстан» газеттерінде жарияланды), «2009 жылдың сәуір-маусымында және қазан-желтоқсанында облыс аумағындағы Қазақстан Республикасының      азаматтарын мерзімді әскери қызметке шақыруды ұйымдастыру туралы» Солтүстік Қазақстан облысы әкімдігінің 2009 жылғы 3 сәуірдегі № 87 қаулысына өзгерістер енгізу туралы» (Мемлекеттік тіркеу тізілімінде 2009 жылғы 28 тамызда № 1722 тіркелді, 2009 жылғы 9 қыркүйектегі № 110 «Солтүстік Қазақстан», 2009 жылғы 9 қыркүйектегі № 110 «Северный Казахстан» газеттерінде жарияланды) Солтүстік Қазақстан облысы әкімдігінің 2009 жылғы 17 тамыздағы № 210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өзгерістермен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қосымшасындағы «Зейнуллин Мұратбек Бегайдарұлы», «департаментінің бастығы» сөздері «Галыгин Юрий Борисович», «департамент бастығының міндетін уақытша атқарушысы»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оны алғаш ресми жариялаған күннен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С. Біләлов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 жөніндегі 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міндетін уақытша атқарушы       Ю. Галыгин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