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ea10" w14:textId="454e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аумағындағы шақыру учаскесіне еркек жынысты Қазақстан Республикасы азаматтарын тіркеуге алуды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інің 2009 жылғы 28 желтоқсандағы N 37 шешімі. Солтүстік Қазақстан облысы Қызылжар ауданының Әділет басқармасында 2010 жылғы 5 қаңтарда N 13-8-114 тіркелді. Қолдану мерзімінің өтуіне байланысты күшін жойды (Солтүстік Қазақстан облысы Қызылжар ауданы әкімі аппаратының 2012 жылғы 13 қыркүйектегі N 02-07-03-04/76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Қызылжар ауданы әкімі аппаратының 2012.09.13 N 02-07-03-04/76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 және әскери қызмет туралы»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 әскери міндеттілер мен әскерге шақырылушыларды әскери есепке алуды жүргізу тәртібі туралы ережені бекіту туралы» 2006 жылғы 5 мамырдағы № 371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iмі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93 жылы туған және бұрын тіркеуге алынбаған жасы үлкен, еркек жынысты Қазақстан Республикасының азаматтарын тіркеуге алу 2010 жылғы қаңтардан наурызға дейі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лолық округ әкiмдері азаматтардың шақыру учаскесіне уақыттылы келуі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ң медициналық куәландыруын сапалы өткiзу үшін С. А. Алмолдин «Қызылжар аудандық орталық ауруханасы» мемлекеттік коммуналдық қазыналық кәсіпорнының бас дәрігері (келісімім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Қазақстан Республикасының Қарулы Күштерінде және басқа да әскери құрылымдардағы әскери дәрігерлік сараптаманың жоспары» Қазақстан Республикасы Үкіметінің 2006 жылғы 31 наурыздағы № 22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жетті жабдықтарм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нықталған сырқат әскерге шақырылушыларға медициналық қызмет көрсету және стационарлық тексеріс үшін қажетті төсек-орын бө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ызылжар аудандық қаржы бөлімі» мемлекеттік мекемесінің бастығы Л.Е. Шайхлесова «Әскери міндет және әскери қызмет туралы»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аржыландыру жоспарына сәйкес шақыру учаскесіне азаматтарды тіркеуге алуды жүргізуді уақытында қаржыл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ызылжар ауданы әкімінің аппараты» мемлекеттік мекемесінің басшысы Ж.Х. Ақылбекова «Әскери міндет және әскери қызмет туралы»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қыру учаскесінде азаматтарды тіркеуді өткізу кезінде, учаскеге азаматтарды тіркеуді материалды-техникалық қамтамасыз ету үшін іс қағаздарын жүргізушілер 4 дана, автобус жүргізушісі 1 дана бірлігімен, жинаушы 1 дана жұмысқа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мақсаттар үшін Қызылжар ауданының Қорғаныс істері жөніндегі бөлімі бөлген автобусты ауданның елді мекендерінен азаматтарды жеткізу үшін пайда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іркеуге алу комиссиясы Қорғаныс істері жөніндегі бөлімінің ғимаратында өтк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аудан әкімінің орынбасары Ә. Ы. Байс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ресми жарияланғанна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жар ауданының әкімі                   Қ. Пш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жар аудандық орталық          «Қызылжар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ның бас дәрігері         істері жөніндегі бөлі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А. Алмолдин                      Қ.Ө. Мұ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