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ea10" w14:textId="454e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аумағындағы шақыру учаскесіне еркек жынысты Қазақстан Республикасы азаматтарын тіркеуге алуды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інің 2009 жылғы 28 желтоқсандағы N 37 шешімі. Солтүстік Қазақстан облысы Қызылжар ауданының Әділет басқармасында 2010 жылғы 5 қаңтарда N 13-8-114 тіркелді. Қолдану мерзімінің өтуіне байланысты күшін жойды (Солтүстік Қазақстан облысы Қызылжар ауданы әкімі аппаратының 2012 жылғы 13 қыркүйектегі N 02-07-03-04/76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Қызылжар ауданы әкімі аппаратының 2012.09.13 N 02-07-03-04/76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 және әскери қызмет туралы»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 әскери міндеттілер мен әскерге шақырылушыларды әскери есепке алуды жүргізу тәртібі туралы ережені бекіту туралы» 2006 жылғы 5 мамырдағы № 371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iмі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93 жылы туған және бұрын тіркеуге алынбаған жасы үлкен, еркек жынысты Қазақстан Республикасының азаматтарын тіркеуге алу 2010 жылғы қаңтардан наурызға дейі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лық округ әкiмдері азаматтардың шақыру учаскесіне уақыттылы келуі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ң медициналық куәландыруын сапалы өткiзу үшін С. А. Алмолдин «Қызылжар аудандық орталық ауруханасы» мемлекеттік коммуналдық қазыналық кәсіпорнының бас дәрігері (келісімім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Қазақстан Республикасының Қарулы Күштерінде және басқа да әскери құрылымдардағы әскери дәрігерлік сараптаманың жоспары» Қазақстан Республикасы Үкіметінің 2006 жылғы 31 наурыздағы № 22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жетті жабдықтарме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нықталған сырқат әскерге шақырылушыларға медициналық қызмет көрсету және стационарлық тексеріс үшін қажетті төсек-орын бө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ызылжар аудандық қаржы бөлімі» мемлекеттік мекемесінің бастығы Л.Е. Шайхлесова «Әскери міндет және әскери қызмет туралы»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аржыландыру жоспарына сәйкес шақыру учаскесіне азаматтарды тіркеуге алуды жүргізуді уақытында қаржыл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ызылжар ауданы әкімінің аппараты» мемлекеттік мекемесінің басшысы Ж.Х. Ақылбекова «Әскери міндет және әскери қызмет туралы»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у учаскесінде азаматтарды тіркеуді өткізу кезінде, учаскеге азаматтарды тіркеуді материалды-техникалық қамтамасыз ету үшін іс қағаздарын жүргізушілер 4 дана, автобус жүргізушісі 1 дана бірлігімен, жинаушы 1 дана жұмысқа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мақсаттар үшін Қызылжар ауданының Қорғаныс істері жөніндегі бөлімі бөлген автобусты ауданның елді мекендерінен азаматтарды жеткізу үшін пайда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іркеуге алу комиссиясы Қорғаныс істері жөніндегі бөлімінің ғимаратында өтк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удан әкімінің орынбасары Ә. Ы. Байс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ресми жарияланғанна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жар ауданының әкімі                   Қ. Пш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жар аудандық орталық          «Қызылжар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ның бас дәрігері         істері жөніндегі бөлі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А. Алмолдин                      Қ.Ө. Мұ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