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135b" w14:textId="ad51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ған және алдында тіркеуді өтпеген ересек жастағы азаматтардың ер жынысы әскерге шақыру учаскесінде тіркеуін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09 жылғы 16 қаңтардағы N 2 қаулысы. Солтүстік Қазақстан облысының Мамлют ауданының Әділет басқармасында 2009 жылғы 20 қаңтарда N 13-10-74 тіркелді. Қолдану мерзімінің өтуіне байланысты күшін жойды (Солтүстік Қазақстан облысы Мамлют ауданы әкімі аппаратының 2012 жылғы 13 қыркүйектегі N 02-08-02-02/82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Мамлют ауданы әкімі аппаратының 2012.09.13 N 02-08-02-02/82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«Әскери міндет және әскери қызмет туралы» 2005 жылғы 8 шілдедегі № 74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, 18, 44-баптарына, Қазақстан Республикасы «Қазақстан Республикасындағы жергілікті мемлекеттік басқару туралы» 2001 жылғы 23 қаңтардағы № 148-11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 8) тармақшасына, Қазақстан Республикасы Үкіметінің «Қазақстан Республикасында әскери міндеттілер мен әскерге шақырылушыларға әскери есеп жүргізу Ережелерін бекіту туралы»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дың қаңтары-наурызында 1992 жылы туған, тіркеу жылы 17 жасқа толатын және алдында тіркеуді өтпеген (әрі қарай-азаматтар) ересек жастағы ер азаматтардың ер жынысы әскерге шақыру учаскесінде тіркеуін жүргіз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Солтүстік Қазақстан облысы Мамлют ауданы әкімдігінің 2009.01.28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ң әскерге шақырту учаскесінде тіркеуін жүргізу үшін төмендегі құрамда комиссия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– қорғаныс істері жөніндегі бөлімнің бастығ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ның орынбасары – аудан әкім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ішкі істер бөлімі бастығ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орталық емхананың бас дәрігері–медициналық комиссия төрайым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хат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рғаныс істері жөніндегі бөлімге: шақырту бөліміне шақырту пунктіне бөлме бөлсін және қажет температуралық тәртіпті қамтамасыз ету бойынша шаралар қ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талық аудандық емхананың бас дәрігері Т.И.Кузинағ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медициналық комиссияны білікті дәрігер-мамандармен, медициналық персоналмен жинақ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тіркеу жөніндегі медициналық комиссияның құрамын емхана бойынша бұйрықпен бекі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шақырту пунктін қажет дәрі-дәрмекпен, құралдармен, медициналық және шаруашылық мүлікп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талық аудандық аурухананың бас дәрігері М.Г.Коробковаға (келісім бойынша)медициналық қызмет көрсетуді және айқындалған ауруларды емдеу және стационарлық тексеру үшін қажет кереует орындарының санын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ржы бөлімінің бастығы А.П.Яковенкоға 2009 жылға аудан бюджетінде осы мақсаттарға қарастырылған сомаға сәйкес азаматтардың әскерге шақыру учаскесінде тіркеуіне шығыстарды өз уақытынд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заматтарды әскерге шақыру учаскесінде тіркеу мерзімінде ішкі істер бөлімінің бастығына ұсынылсын Т.М.Туғанбаев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тіркеу мезгілінде шақырту учаскесінде қоғамдық тәртіпті қолдауды қамтамасыз етсін, осы мерзімге полиция қызметкерін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лют ауданының қорғаныс істері жөніндегі бөлімнің өтінімі бойынша әскери міндетті орындаудан бас тартқан тұлғаларды ұстауды және іздестіруді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Солтүстік Қазақстан облысы Мамлют ауданы әкімдігінің 2009.01.28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лолық округтердің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ицияның учаскелік инспекторларымен бірге азаматтардың шақырту учаскесіне жүз пайыз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ыс жерде тұратын әскерге дейін шақырылатындарды әскерге тіркеу комиссиясына қорғаныс істері жөніндегі бөлімге және тұратын жеріне осы жұмысқа жауапты тұлғаның жетекшілігімен кері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Солтүстік Қазақстан облысы Мамлют ауданы әкімінің аппараты» мемлекеттік мекемесі басшысының міндетін атқарушы Қ.С.Бақтыбаевқа осы мақсаттарға бөлінген қаржы бөлу шегінде жергілікті бюджет есебінде әскерге шақырту учаскесінде азаматтарды тіркеу бойынша іс-шараларға шығыстардың өз уақытында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ді материалдық-техникалық қамтамасыз ету үшін 3 бірлік санымен техникалық жұмысшыларды (іс жүргізушілерді) жұмысқа қабылдасын. Осы қаулының 10 тармағында, 8 тармағы 2 тармақшасында нұсқалған іс-шаралар үшін көлікті жалда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іркеуді өткізу комиссиясы «Мамлют ауданының қорғаныс істері жөніндегі бөлімі» мемлекеттік мекемесінің ғимарат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орғаныс істері жөніндегі бөлімнің бастығына ұсынылсынС.Ә.Сүлейменовке (келісім бойынша), әскерге шақырылушы азаматтардың тіркеуін ұйымдастыра және сапалы қамтамасыз ету үшін жергілікті бюджет есебінде жалға берілген автокөлікті пайда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қа өзгерту енгізілді Солтүстік Қазақстан облысы Мамлют ауданы әкімдігінің 2009.01.28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ның орындалуын бақылау аудан әкімінің орынбасары С.Б.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қаулы бірінші ресми жарияланған күннен бастап он күн өткен соң заңды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Б.Нұғ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