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92b" w14:textId="d46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көмген селосы мен Аққұдық елді мекеніндегі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айкөмген селолық округі әкімінің 2009 жылғы 5 қазандағы N 11 шешімі. Жылыой аудандық әділет департаментінде 2009 жылғы 20 қазанда N 4-2-130 тіркелді. Күші жойылды - Атырау облысы Жылыой ауданы Майкөмген селолық округі әкімінің 2010 жылғы 24 маусымдағы N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Майкөмген селолық округі әкімінің 24.06.2010 N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облыс әкімиятының 2009 жылғы 7 шілдедегі № 162 "Атырау облысының елді мекендерінің құрамдас бөліктеріне атау беру және қайта атауын, жер учаскелеріне, ғимараттар мен құрылыстарға реттік номерлер беру талаптарын белгіл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дық ономастикалық комиссиясының 2009 жылғы 21 қыркүйектегі № 7 шешіміне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көмген селолық округінің Майкөмген селосы мен Аққұдық елді мекеніндегі көшелерге төмендегі елге танымал адамдар мен жер-су аттары берілсін. Майкөмген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– Қуанғали Қуат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– Тобанияз Әлнияз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– Сүйінғара Үргенішбай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– Досан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– Ақтан Керей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– Айным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– Қарашүңгі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– Қисым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– Төле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- Үрк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– Әділ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– Даң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3 – Муса Баймұқ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4 – Қайырғали Смағұ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ұдық елді мекеніндегі 1 көше бойынша: Аққайн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көше тұрғындарына көшені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