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4cfc" w14:textId="a944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округтеріне қарасты ауылдардың шекарасын (шегі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09 жылғы 20 ақпандағы N 17/107-IV шешімі және Оңтүстік Қазақстан облысы Отырар ауданы әкімдігінің 2009 жылғы 27 ақпандағы N 36 қаулысы. Оңтүстік Қазақстан облысы Отырар ауданының Әділет басқармасында 2009 жылғы 7 сәуірде N 14-9-7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Жер кодексінің"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 әкімдігі 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 төмендегі ауыл округтеріне қарасты ауылдармен шектесіп жатқан жайылымдық және суармалы жерлер қосылып, ауылдардың шекарасы (шегі)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рақоңыр ауыл округіне қарасты Ш. Қалдаяқов ауылынан 57,2 га жайылымдық, Сырдария ауылынан 30,9 га жайылымдық, Бесторанғыл ауылынан 7,8 га жайылымдық, Қарақоңыр темір жол бекеті аумағынан 36,0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оғам ауыл округіне қарасты Мыңшұқыр ауылынан 27,0 га жайылымдық, Қоғам ауылынан 17,0 га жайылымдық, Талапты ауылынан 17,5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ғалы ауыл округіне қарасты Отырар ауылынан 40,0 га жайылымдық, Қарғалы ауылынан 30,0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ырар ауыл округіне қарасты Арыс ауылынан 73,7 га жайылымдық, Автобаза ауылынан 31,6 га жайылымдық, М. Шойманов ауылынан 14,2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лапты ауыл округіне қарасты Шытты ауылынан 40,0 га жайылымдық, Көкмардан ауылынан 28,3 га жайылымдық, Ынталы ауылынан 31,4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Шілік ауыл округіне қарасты Жаңа Шілік ауылынан 33,0 га жайылымдық, Ескі Шілік ауылынан 27,6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қтөбе ауыл округіне қарасты Ақтөбе ауылынан 12,5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ққұм ауыл округіне қарасты Аққұм ауылынан 31,8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өксарай ауыл округіне қарасты Көксарай ауылынан 23,2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аяқұм ауыл округіне қарасты Маяқұм ауылынан 48,8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алтакөл ауыл округіне қарасты Балтакөл ауылынан 22,0 га жайылы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Шәуілдір ауыл округіне қарасты Шәуілдір ауылынан 227,0 га жайылымдық, 73,0 га суарм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ожатоғай ауыл округіне қарасты Қожатоғай ауылынан 26,8 га жайылым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бірлескен шешім мен қаулы алғашқы ресми жарияланғаннан кейін күнтізбелік он күн өткен соң қолданысқа енгізіледі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қжіг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ұ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х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