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40e" w14:textId="0a1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ауыл шаруашылық мақсатындағы жерлерге салынатын жер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31 наурыздағы N 17/5-04 шешімі. Оңтүстік Қазақстан облысы Түлкібас ауданының Әділет басқармасында 2009 жылғы 27 сәуірде N 14-14-72 тіркелді. Күші жойылды - Оңтүстік Қазақстан облысы Түлкібас аудандық мәслихатының 2012 жылғы 5 қарашадағы N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2012.11.05 № 9/9-05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378-бабына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Түлкібас аудандық мәслихаттың 2003 жылғы 29 қазандағы "Түлкібас ауданындағы жерлерді өңірлерге бөлу жобасын (схемасын) бекіту туралы" шешімімен бекітілген жерлерді өңірлерге бөлу жобасына (схемасына)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Түлкібас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37/9-04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жылдан 1 қаңтардан бастап қолданысқа енгізіледі және ресми жариялануға жатады)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