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beda" w14:textId="466b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тұмсық ауылындағы Ленин көшесін Елтай Дүйсенбаевтың атыме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Тастұмсық ауылдық округі әкімінің 2009 жылғы 7 тамыздағы N 15 шешімі. Оңтүстік Қазақстан облысы Түлкібас ауданының Әділет басқармасында 2009 жылғы 1 қыркүйекте N 14-14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тұмсық ауылындағы Ленин көшесі Елтай Дүйсенбаевтың ат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Қ. Бөлт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