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578c" w14:textId="d26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азаматтарын 2009 жылдың сәуір-маусымында және қазан-желтоқсанында кезекті мерзімді әскери қызметке шақыру туралы" Зырян ауданы әкімдігінің 2009 жылғы 03 сәуірдегі № 299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8 қыркүйектегі N 210 қаулысы. Шығыс Қазақстан облысы Әділет департаментінің Зырян аудандық Әділет басқармасында 2009 жылғы 01 қазанда N 5-12-94 тіркелді. Күші жойылды - ШҚО Зырян ауданы әкімдігінің 2010 жылғы 16 сәуірдегі N 648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Зырян ауданы әкімдігінің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2010.04.16 N 648 (қолданысқа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11-тармақтан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Әскерге шақыру комиссиясының мүшесі Зырян ауданы әкімінің орынбасары Е.М. Нурбаевтың жұмыстан шығуына байланысты «Әкімшілік рәсімдер туралы» Қазақстан Республикасы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әкімдік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азаматтарын 2009 жылдың сәуір–маусымында және қазан–желтоқсанында кезекті мерзімді әскери қызметке шақыру туралы» Зырян ауданы әкімдігінің 2009 жылғы 03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тіркелімнің 2009 жылдың 23 сәуіріндегі № 5-12-80 мемлекеттік құқықтық актілердің Тізілімінде тіркелген)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жұмыстан шыққан Е.М. Нурбаевтың орнына әскерге шақыру комиссиясының құрамына Зырян ауданы әкімінің орынбасары Көбентаев Ербол Құмашұлы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әкiмi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