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585dc" w14:textId="33585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жылдың сәуір-маусымында және қазан-желтоқсанда кезекті шақыру жасындағы азаматтарды мерзімді әскери қызметке шақыру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ауданы әкімдігінің 2009 жылғы 18 мамырдағы N 122 қаулысы. Батыс Қазақстан облысы Қаратөбе ауданы әділет басқармасында 2009 жылғы 30 мамырда N 7-9-83 тіркелді. Күші жойылды - Батыс Қазақстан облысы Қаратөбе ауданы әкімдігінің 2010 жылғы 11 қаңтардағы N 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Қаратөбе ауданы әкімдігінің 2010.01.11 </w:t>
      </w:r>
      <w:r>
        <w:rPr>
          <w:rFonts w:ascii="Times New Roman"/>
          <w:b w:val="false"/>
          <w:i w:val="false"/>
          <w:color w:val="ff0000"/>
          <w:sz w:val="28"/>
        </w:rPr>
        <w:t>N 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"Әскери міндеттілік және әскери қызмет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Заңдарының, Қазақстан Республикасы Президентінің 2009 жылғы 1 сәуірдегі "Белгіленген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сәуір-маусымында және қазан-желтоқсанында кезекті мерзімді әскери қызметке шақыру туралы" </w:t>
      </w:r>
      <w:r>
        <w:rPr>
          <w:rFonts w:ascii="Times New Roman"/>
          <w:b w:val="false"/>
          <w:i w:val="false"/>
          <w:color w:val="000000"/>
          <w:sz w:val="28"/>
        </w:rPr>
        <w:t>N 779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Жарлығын, Қазақстан Республикасы Үкіметінің 2009 жылғы 17 сәуірдегі "Белгіленген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сәуір-маусымында және қазан-желтоқсанында кезекті мерзімді әскери қызметке шақыру туралы" Қазақстан Республикасы Президентінің 2009 жылғы 1 сәуірдегі N 779 Жарлығын іске асыру туралы" </w:t>
      </w:r>
      <w:r>
        <w:rPr>
          <w:rFonts w:ascii="Times New Roman"/>
          <w:b w:val="false"/>
          <w:i w:val="false"/>
          <w:color w:val="000000"/>
          <w:sz w:val="28"/>
        </w:rPr>
        <w:t>N 543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Шақыруды кейінге қалдыруға немесе шақырудан босатылуға құқығы жоқ он сегізден жиырма жеті жасқа дейінгі ер азаматтар, сондай-ақ оқу орындарынан шығарылған, жиырма жеті жасқа толмаған және шақыру бойынша әскери қызметтің белгіленген мерзімін өткермеген азаматтар 2009 жылдың сәуір-маусымында және қазан-желтоқсанында мерзімді әскери қызметке шақырылсын.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әскерге шақыру комиссиясының құрамы (1 қосымшаға) сәйкес құрылсын. Аудандық әскерге шақыру комиссиясының құрамында аудандық медициналық комиссия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Азаматтарды мерзімді әскери қызметке шақыруды өткізу кестесі (2 қосымша)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Селолық округ әкімдері азаматтарды толық әскери қызметке шақырушыларды әскер қатарына жөнелту үшін уақытында қорғаныс істері жөніндегі бөлімге жеткізуді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Аудандық жұмыспен қамту және әлеуметтік бағдарламалар бөлімі қорғаныс істері жөніндегі бөлімінің сұранысына қажетті қоғамдық қызметкерлермен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Батыс Қазақстан облысының әкімдігі Денсаулық сақтау басқармасының "Қаратөбе аудандық орталық ауруханасы" мемлекеттік коммуналдық қазыналық кәсіпорына (келісім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шақыру кезеңіне арнап қажетті мөлшерде жоғары білікті тәжрибелі дәрігер-мамандар, медбикелер бөлсін және қорғаныс істері жөніндегі бөлімді медициналық жабдықтармен, аспаптармен қамтамасыз ету ұсынылсын;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шақыру комиссияларымен емдеу мекемелеріне жіберілген шақырылушылардың стационарлық және емханалық тексерулерін және емделуін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Аудандық ішкі істер бөлімі (келісім бойынша) шақыру пунктінде әскерге шақырылушы азаматтардың қоғамдық тәртіпті сақтауын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Аудандық қаржы бөлімі азаматтарды мерзімді әскери қызметке шақыру, азаматтарды әскери бөлімшелерге алдыру жөніндегі шараларды орындауға қатысты шығындарға, аудандық бюджеттен қаралған қаражатын бөлсін.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Аудан әкімінің орынбасары А.Бралиевке осы қаулының орындалуын бақылау жасау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Осы қаулы 2009 жылғы 17 сәуірден туындаған құқықтық қатынастарға қолданылатын аталған қаулының 1, 2, 3, 5, 8 тармақтарын қоспағанда,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N 1-қосымша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18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122 қаулысымен бекітілді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1 қосымша жаңа редакцияда - Батыс Қазақстан облысы Қаратөбе ауданы әкімдігінің 2009.09.04 </w:t>
      </w:r>
      <w:r>
        <w:rPr>
          <w:rFonts w:ascii="Times New Roman"/>
          <w:b w:val="false"/>
          <w:i w:val="false"/>
          <w:color w:val="ff0000"/>
          <w:sz w:val="28"/>
        </w:rPr>
        <w:t>N 154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әскерге шақыру комиссиясының</w:t>
      </w:r>
      <w:r>
        <w:br/>
      </w:r>
      <w:r>
        <w:rPr>
          <w:rFonts w:ascii="Times New Roman"/>
          <w:b/>
          <w:i w:val="false"/>
          <w:color w:val="000000"/>
        </w:rPr>
        <w:t>
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Қожанғалиев Абай Ізімғалиұлы    – аудандық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істері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бөлімінің бастығы,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шақыру комиссиясының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төрағасы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Бралиев Абзал Серікұлы          – аудан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орынбасары, комиссия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Комиссия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Жанғазиев Талғат Мерекеұлу     - аудандық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бөлімі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орынбасары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Алтаев Қайырбай Ердосбайұлы    – "Қаратөбе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орталық ауруханасы"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коммуналдық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кәсіпорын директоры,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медициналық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комиссияның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Оразов Нұрлан Жақанұлы         – аудандық ішкі саясат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бөлімінің меңгерушісі,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комиссия хатшысы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әскерге шақыру комиссиясының (резервтік)</w:t>
      </w:r>
      <w:r>
        <w:br/>
      </w:r>
      <w:r>
        <w:rPr>
          <w:rFonts w:ascii="Times New Roman"/>
          <w:b/>
          <w:i w:val="false"/>
          <w:color w:val="000000"/>
        </w:rPr>
        <w:t>
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Елбаев Асқар Амангельдиевич    - аудандық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істері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бөлімінің әскери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қызметшілерді 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шарт, әскери шақыру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бөлімшесінің бастығы,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шақыру комиссияның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төрағасы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Омаров Айбат Шайжанұлы         - аудандық дене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шынықтыру және спорт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бөлімінің меңгерушісі,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шақыру комиссиясының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Комиссия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Сериков Абылай Серикович       - аудандық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бөлімінің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орынбасары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Елеусинова Венера Жаукеновна   - "Қаратөбе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орталық ауруханасы"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коммуналдық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кәсіпорын директорының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орынбасары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Нұрмағамбетов Берік Базарұлы   - аудандық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бөлімінің меңгерушісі,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комиссия хатшысы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медициналық комиссия құрамы: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Дәрігер-мамандар: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Хирург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Көз дәрігері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Психиатр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Тіс дәрігері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Дәрігер-дерматолог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Дәрігер-невропотолог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Дәрігер-рентгенолог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Ренгент-лаборант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Терапевт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 буын медицина қызметкерлері: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Медбике, комиссия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Медбике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Медбике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N 2-қосымша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18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122 қаулысымен бекітілді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2 қосымша жаңа редакцияда - Батыс Қазақстан облысы Қаратөбе ауданы әкімдігінің 2009.09.04 </w:t>
      </w:r>
      <w:r>
        <w:rPr>
          <w:rFonts w:ascii="Times New Roman"/>
          <w:b w:val="false"/>
          <w:i w:val="false"/>
          <w:color w:val="ff0000"/>
          <w:sz w:val="28"/>
        </w:rPr>
        <w:t>N 154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Азаматтарды мерзімді әскери</w:t>
      </w:r>
      <w:r>
        <w:br/>
      </w:r>
      <w:r>
        <w:rPr>
          <w:rFonts w:ascii="Times New Roman"/>
          <w:b/>
          <w:i w:val="false"/>
          <w:color w:val="000000"/>
        </w:rPr>
        <w:t>
қызметке шақыруды өткізу</w:t>
      </w:r>
      <w:r>
        <w:br/>
      </w:r>
      <w:r>
        <w:rPr>
          <w:rFonts w:ascii="Times New Roman"/>
          <w:b/>
          <w:i w:val="false"/>
          <w:color w:val="000000"/>
        </w:rPr>
        <w:t>
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2268"/>
        <w:gridCol w:w="1848"/>
        <w:gridCol w:w="1589"/>
        <w:gridCol w:w="1699"/>
        <w:gridCol w:w="1590"/>
        <w:gridCol w:w="1590"/>
        <w:gridCol w:w="1629"/>
      </w:tblGrid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17, 18, 21, 22, 23, 24, 25, 28, 29, 30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20, 21,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22, 23,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26, 27,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28, 29,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11, 12,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13, 16,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17, 18,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19, 20,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23, 24,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25, 26,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27, 30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13, 14,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15, 16,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17, 18,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20, 21,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22, 23,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24, 27,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28, 29,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30, 31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20, 21,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24, 25,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26, 27,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11, 12,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15, 17,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20, 22,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23, 24, 25, 26,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