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7504b" w14:textId="3d750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Төтенше жағдайлар министрінің 2007 жылғы 29 мамырдағы № 88 бұйрығына толықтыру мен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2010 жылғы 12 шілдедегі № 243 Бұйрығы. Қазақстан Республикасы Әділет министрлігінде 2010 жылғы 16 тамызда Нормативтік құқықтық кесімдерді мемлекеттік тіркеудің тізіліміне N 6392 болып енгізілді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«Нормативтік құқықтық актілер туралы»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43-1-бабының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 іске асыру мақсатында,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«Өнеркәсіптік қауіпсіздік декларациясын әзірлеу ережесін бекіту туралы» Қазақстан Республикасы Төтенше жағдайлар министрінің  2007 жылғы 29 мамырдағы </w:t>
      </w:r>
      <w:r>
        <w:rPr>
          <w:rFonts w:ascii="Times New Roman"/>
          <w:b w:val="false"/>
          <w:i w:val="false"/>
          <w:color w:val="000000"/>
          <w:sz w:val="28"/>
        </w:rPr>
        <w:t>№ 88 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4759 тіркелген, Қазақстан Республикасының Орталық атқарушы және өзге де мемлекеттік  органдарының актілері жинағында 2007 жылғы маусымда жарияланған), келесі толықтыру мен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Төтенше жағдайлар министрінің 2007 жылғы 29 мамырдағы № 88 бұйрығымен бекітілген, Өнеркәсіптік қауіпсіздік декларациясын әзірлеу </w:t>
      </w:r>
      <w:r>
        <w:rPr>
          <w:rFonts w:ascii="Times New Roman"/>
          <w:b w:val="false"/>
          <w:i w:val="false"/>
          <w:color w:val="000000"/>
          <w:sz w:val="28"/>
        </w:rPr>
        <w:t>ережесі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4-1-тармағымен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«4-1. Қауіпті өндірістік объектіні декларациялау туралы уәкілетті органның шешімі қауіпті өндірістік объекті иесінің сараптамалық қорытынды қосымшасымен бірге ерікті түрде берілген, арызы негізінде беріледі»;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абзацында «Бекітілген қауіпсіздік декларациясы өнеркәсіптік қауіпсіздік саласындағы уәкілетті органның аумақтық бөлімшесіне сараптамадан өткізуге жіберіледі» сөздері «Қауіпсіздік декларациясы уәкілетті органмен аттестатталған ұйымда сарапталуға жатады» сөздеріне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1-бөлімі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«Уәкілетті органға тіркелу үшін декларация жоба құрамында немесе жеке құжатпен қағаз және электронды тасымалдағышта екі данада ұсынылады»;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3-бөлімі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3-тарау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бұйрықтың орындалуын бақылау Қазақстан Республикасы Төтенше жағдайлар министрлігі Төтенше жағдайларды және өнеркәсіптік қауіпсіздікті мемлекеттік бақылау комитетінің төрағасы С.Б. Ахметовке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рет ресми жарияланған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Төтенше жағдайлар министрі                 В. Божко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