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a00e" w14:textId="3a4a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26 сәуіріндегі № 123 "Азаматтарды 2010 жылдың сәуір-маусым және қазан-желтоқсан айларында мерзімді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2010 жылғы 15 қазандағы № 474 қаулысы. Ақтөбе облысы Алға ауданының Әділет басқармасында 2010 жылғы 2 қарашада № 3-3-113 тіркелді. Қабылдау мерзімі аяқталуына байланысты қолдану тоқтатылды - Ақтөбе облысы Алға ауданы әкімінің 2011 жылғы 6 қаңтардағы № 02-1/08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Қабылдау мерзімі аяқталуына байланысты қолдану тоқтатылды - Ақтөбе облысы Алға ауданы әкімінің 2011.01.06 № 02-1/08 хатымен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өзін-өзін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Қазақстан Республикасының 1998 жылғы 24 наурыздағы № 213 «Нормативтiк құқықтық актiлер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Алға ауданының әкімдігі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2010 жылғы 26 сәуіріндегі № 123 «Азаматтарды 2010 жылдың сәуір-маусым және қазан-желтоқсан айларында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– құқықтық кесімдердің мемлекеттік тіркеу тізілімінде 2010 жылдың 12 мамыр № 3-3-109 болып тіркелген, 2010 жылғы 18 мамыр «Жұлдыз-Звезда» газетінде № 26 санында жарияланған) төмендегідей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шақыру комиссияның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Тәжімағанбетов        - Алға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Нұрым Дюзюльбаевич      бөлімінің бастығы,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Рущук                 - Алға аудандық орталық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Ирина Ивановна          дәрігер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Примжанова            - Алға аудандық орталық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Лаура Отарбекқызы       медбикесі,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Б.Сәбетов, М.Иманбаев, А.Жанабергенова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Н.Ағниязовқа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       М.Аққағазов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