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022c" w14:textId="0c70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ұмжарған ауылдық округі Бірлік ауылындағы көшелер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жарған ауылдық округі әкімінің 2010 жылғы 17 ақпандағы N 5 шешімі. Ақтөбе облысының Мұғалжар аудандық әділет басқармасында 2010 жылдың 17 наурызда N 3-9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N 148 "Қазақстан Республикас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Құмсай ауылы тұрғындарының пікірін ескере отырып Құмжарғ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ұмжарған ауылдық округі Құмсай ауылы тұрғындарының пікірін ескере отырып, Құмсай ауылының көшесіне "Еңбекші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ұмжарған ауылдық округі әкімі         К.Шолт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