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2b66" w14:textId="e532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Қоғалы ауылындағы Комсомольская көшесінің атауын Әлия Молдағұлова көшесі атауына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Қоғалы ауылдық округі әкімінің 2010 жылғы 16 тамыздағы N 36 шешімі. Алматы облысының Әділет департаменті Кербұлақ ауданының Әділет басқармасында 2010 жылы 09 қыркүйекте N 2-13-124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Республикасындағы аумақтық құрылыс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Кербұлақ аудандық ономастика кеңесінің келісімін және тиісті аумақ халқының пікірін ескере отырып Қоғалы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Қоғалы ауылы Комсомольская көшесінің атауы Әлия Молдағұлова атындағы көшесі атауына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және іс жүзіне асыру Қоғалы ауылдық округінің бас маман – іс жүргізушісі Юсупова Зоя Александровнаға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Қоғалы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С.С. Исабаев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