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8540" w14:textId="b758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ншы ауылындағы Кеңес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Басқұншы ауылдық округі әкімінің 2010 жылғы 17 мамырдағы N 98 шешімі. Алматы облысының Әділет департаменті Панфилов ауданының Әділет басқармасында 2010 жылғы 09 маусымда N 2-16-11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 әкімшілік–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 жанындағы қоғамдық ономастикалық кеңестің келісімі негізінде Басқұнш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құншы ауылдық округінің Басқұншы ауылындағы Кеңес көшесінің атауы Қадыр Ізбасарұлы Қарабалаев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ауылдық округ әкімі аппаратының бас маманы Т.Күрд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Б. Жармух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