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2073" w14:textId="fde2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ауданында мүгедек балаларды үйде тәрбиелеп, оқытатын отбасыларына әлеуметтік көмек көрсетуді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ауданының әкімдігінің 2010 жылғы 2 сәуірдегі № 04-328 қаулысы. Алматы облысы Талғар ауданының Әділет басқармасында 2010 жылғы 7 сәуірде № 2-18-100 тіркелді. Күші жойылды - Алматы облысы Талғар ауданы әкімдігінің 2014 жылғы 26 тамыздағы № 08-1444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облысы Талғар ауданы әкімдігінің 26.08.2014 № 08-1444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тұпнұсқасының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бабының 1-тармағының 14- тармақшасына және Қазақстан Республикасының «Қазақстан Республикасындағы мүгедектерді әлеуметтік қорғау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16 бабына сәйкес Талғар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«Мүгедек балаларды үйде тәрбиелеп, оқытатын отбасыларына көрсетілетін қосымша әлеуметтік көмек әр мүгедек балаға әр тоқсанға 8 айлық есептік көрсеткіш мөлшерінде болуы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Әлеуметтік көмек туылған, асырап алынған және қамқорлыққа алынған 18-ге толмаған мүгедек балаларға (толық мемлекеттік қамсыздандырудағы мүгедек балалардан және ата-ана құқығынан айырылған ата-анасы мүгедек балаларынан басқа) ата-анасы біреуіне немесе олардың орнындағы адамға отбасының табысына қарамастан облыстық психологиялық-медициналық-педагогикалық комиссиясы берген анықтамада көрсетілгендей, мүгедек баланы үйде тәрбиелеу мен оқытудың қажеттілігі танылған сәттен бастап, бір жылға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«Талғар аудандық жұмыспен қамту және әлеуметтік бағдарламалар бөлімі» мемлекеттік мекемесі (Чапай Кәкімұлы Тазабеков)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 балаларға әлеуметтік көмекті ата-анасының өтініші бойынша олардың біреуіне немесе олардың орнындағы адамға, әлеуметтік көмекті төлеу орталығында ашылған шотының нөмірін (екінші деңгейдегі банк филиалдары) және келесі құжаттар ұсынылған жағдайда көрсетілуін қамтамасыз етсін: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жеке басының куәлігі, оның ішінде оралмандар үшін тұрып қайту рұқсаты немесе оралман куәлігі: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 баланың туу туралы куәлігінің көшірмесі: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дәрігерлік-әлеуметтік сараптау комиссиясының куәландырылған (белгіленген үлгідегі) анықтамасы: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отбасының құрамын растайтын тұрғылықты жерінің құжаты: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білім департаменті жанындағы ведомоствоаралық психологиялық-педагогикалық комиссиясының мүгедек баланың үйде тәрбиелеудің немесе оқытудың қажеттілігі туралы қорытындысы.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«Талғар аудандық қаржы бөлімі» мемлекеттік мекемесі (Раиса Стамшалқызы Алмабекова) мүгедек балаларды үйде тәрбиелеп, оқытатын отбасыларына әлеуметтік көмекті қаржыландыруды аудан бюджетінде қарастырылғандай қаржы шегінде бөліну мәселесін шешсін.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Нормативтік құқықтық актілердің мемлекеттік тіркеу тізілімінде 2007 жылдың 02 шілдедегі 2-18-39 нөмірімен тіркелген, 2007 жылдың 27 шілдедегі № 28 (3744) «Талғар» газетінде жарияланған, Талғар ауданы әкімдігінің 2007 жылдың 01 маусымдағы № 06-948 «Мүгедек балаларды үйде тәрбиелеп, оқытатын отбасыларына әлеуметтік көмек көрсетудің Ережесін бекіту туралы»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аудан әкімінің орынбасары Садықова Райхан Нұрмырзақызына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Өмірәлиев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