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3a52" w14:textId="2223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ылындағы Зеленая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Қордай ауылдық округі әкімінің 2010 жылғы 14 қыркүйектегі N 391 Шешімі. Жамбыл облысы Қордай ауданының Әділет басқармасында 2010 жылғы 22 қазанда 103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дай ауылындағы Зеленая көшесінің атауы Ойшы Шынтасов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ордай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Т.О. Шынт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