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104a" w14:textId="3dd1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Отар ауылындағы атауы жоқ көшеге Береке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Отар ауылдық округі әкімінің 2010 жылғы 9 желтоқсандағы N 44 Шешімі. Жамбыл облысы Қордай ауданының Әділет басқармасында 2011 жылғы 14 қаңтарында 6-5-118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2010 жылғы 28 сәуірдегі Отар ауылындағы атауы жоқ көше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Отар ауылының онтүстік жағындағы Конаев көшесіне қосарласып екінші тұрған атауы жоқ көшеге Береке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Отар ауылдық округінің әкімі               О. Баймұхамбетов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