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549" w14:textId="cb5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елді мекендер орналасқан жер учаскелері үшін төлемақының базалық ставкаларына түзету коэффициенті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2010 жылғы 15 маусымдағы N 32-14 Шешімі. Жамбыл облысы Талас ауданының Әділет басқармасында 2010 жылғы 19 шілдеде 102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бойынша елді мекендерде орналасқан жер учаскелері үшін төлемақының базалық ставкалары екі есе мөлшерге кеміту коэффициенті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Ә.І. Әбдіразақов                           Ж. Әсемов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