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e52" w14:textId="7971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Күндiзгi білім беру ұйымдарының оқушыларына қала ішіндегі қоғамдық көлiктерде (таксиден басқа) жол жүрулеріне жеңiлдiк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2010 жылғы 16 сәуірдегі N 28/6 шешімі. Қарағанды облысы Теміртау қаласының Әділет басқармасында 2010 жылғы 19 мамырда N 8-3-104 тіркелді. Қолданылу мерзімінің өтуіне байланысты күші жойылды (Қарағанды облысы Теміртау қаласы мәслихаты аппаратының 2011 жылғы 26 сәуірдегі N 5-24/185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Теміртау қаласы мәслихаты аппаратының 2011.04.26 N 5-24/185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2007 жылғы 27 шiлдедегi "Бiлiм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7 шiлдедегi "Қазақстан Республикасындағы мемлекеттiк жастар саясаты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заңнамаларына сәйкес келтіру мақсатында, Теміртау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Теміртау қаласының келесi санаттағы оқушыларына 2010 жылы қала iшiндегi қоғамдық көлiктерде (таксиден басқа) жүрулеріне жеңiлдiк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Теміртау қаласының жалпы бiлiм беретiн оқу орындарының бiрiншi сыныптан сегiзiншi сыныпқа дейiнгi сынып оқушыларына (жазғы кезеңді 2010 жылдың 1 маусымынан 31 тамызға дейiнгi аралықты есептемегенде) тегін жол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жалпы бiлiм беретiн оқу орындарының, кәсібі лицейлердің тоғызыншы сыныптан он бiрiншi сыныпқа дейiнгi сынып оқушыларына, колледждер оқушыларына (тоғызыншы сынып базасында оқитындарға, бірінші және екінші курс оқушыларына) тиісті тарифтің 50 % төлеу (жазғы кезеңді 2010 жылдың 1 маусымынан 31 тамызға дейiнгi аралықты есептемегенде);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кәсіби лицейлерде, колледждерде (он бiрiншi сынып базасында оқитын) және меншіктің барлық түріндегі жоғарғы оқу орындарының күндiз оқитын тұлғаларына тиісті тарифтің 50 % төлеу (жазғы кезеңді 2010 жылдың 1 маусымынан 31 тамызға дейiнгi аралықты есептемегенде).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Теміртау қалалық мәслихаттың 2010 жылғы 5 қаңтардағы N 24/4 "Күндiзгi білім беру ұйымдарының оқушыларына қала ішіндегі қоғамдық көлiктерде (таксиден басқа) жол жүрулеріне жеңiлдiк беру туралы" (нормативтік құқықтық актілерді мемлекеттік тіркеу Тізілімінде N 8-3-92 тіркелген, "Теміртау" газетінің 2010 жылдың 24 ақпандағы N 8, "Зеркало" газетінің 2010 жылғы 17 ақпандағы N 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қалалық мәслихаттың бюджет мәселелері жөніндегі тұрақты комиссиясына жүктелсін (төрағасы Владимир Павлович Дмитриев).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оны ресми жариялаған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білім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дене шынықтыру және спорт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 сәуір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