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f38f" w14:textId="332f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үркен селолық округінің Ақсеңгір елді мекеніне Жантөбетұлы Машақ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Нүркен селолық округі әкімінің 2010 жылғы 19 ақпандағы N 1 шешімі. Қарағанды облысы Ақтоғай ауданының Әділет басқармасында 2010 жылғы 25 ақпанда N 8-10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шасына сәйкес Ақтоғай ауданының әкімдігі жанындағы ономастикалық комиссияның 2009 жылғы 14 қазандағы отырысындағы N 1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ІМ ЕТ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үркен селолық округіне қарасты Ақсеңгір елді мекені - Жантөбетұлы Машақ елді мекен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үрке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Жар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