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8f37" w14:textId="e148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Ортадересін селолық округі көлеміндегі құрамдас бөлігінің елді-мекендердегі көшелерге ат беру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Ортадересін селолық округі әкімінің 2010 жылғы 19 ақпандағы N 1 шешімі. Қарағанды облысы Ақтоғай ауданының Әділет басқармасында 2010 жылғы 06 сәуірде N 8-10-106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4-тармақшасына, Қазақстан Республикасының Үкіметінің 1996 жылғы 5 наурыздағы "Қазақстан Республикасындағы ұйымдарды, темір жол станцияларын, әуежайларды, сондай-ақ физикалық – географиялық объектілерді атау мен қайта атаудың және олардың атауларының транскрипциясын өзгертудің Тәртібін бекіту туралы" N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Ортадересін селолық округі тұрғындарының 2008 жылғы 10 маусымындағы N 8, 9 жиналыс хаттамаларына және Ақтоғай ауданының әкімдігі жанындағы ономастикалық комиссиясының 2009 жылғы 29 қыркүйектегі N 188/1-9 ұйғарымына сәйкес Ортадересін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Ақжайдақ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көшесі - Достық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көшесі - Бәйтерек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Ортадересін станциясындағы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жоқ көшеге - Ақорда деген көше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Ортадересін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К. Жаксылыкова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