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121" w14:textId="0504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2010 жылғы 11 мамырдағы N 586 шешімі. Қызылорда облысының Әділет департаменті Қызылорда қалалық Әділет басқармасында 2010 жылы 03 маусымда N 10-1-142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Заңдары, Қызылорда қалалық ономастикалық комиссиясының 2010 жылғы 11 наурыздағы N 2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қаласы Тасбөгет кенті әкімінің 2012.04.03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Тасбөгет кентіндегі "Сырдария" көшесінің атауы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Тасбөгет кентіндегі Ленин көшесі "Тәуелсіздік" атауымен, "Жібек жолы" көшесі соғыс және еңбек ардагері Тасмағанбет Батыршаев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кент әкімі аппаратының  бас маманы А. Таспановаға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Ә. Құтмамбетов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