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6dfe" w14:textId="4006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Пограничный селолық округінің Спутник станциясы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Аксу қаласы Пограничный селолық округ әкімінің 2010 жылғы 23 маусымдағы N 12 шешімі. Павлодар облысы Ақсу қаласының Әділет басқармасында 2010 жылғы 21 шілдеде N 12-2-151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Спутник станциясы тұрғындарының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 Пограничный селолық округінің Спутник станциясының атаулары жоқ келесі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 үйден N 11 үй бойынша Строителей;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12 үйден N 51 үй бойынша Железнодорожная;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52 үйден N 61 үй бойынша Энергетиков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Пограничный селолық округінің әкімі        В. Штрауб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