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e176" w14:textId="a83e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Екібастұз қаласы азаматтарының жекеленген санаттары үшін "Қала - саяжай" бағыты бойынша қоғамдық жолаушылар көлігінде жеңілдікпен жол жүруді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2010 жылғы 1 сәуірдегі N 244/4 қаулысы. Павлодар облысы Екібастұз қаласының Әділет басқармасында 2010 жылғы 21 сәуірде N 12-3-261 тіркелген. Күші жойылды - қолдану мерзімінің өтуіне байланысты (Павлодар облысы Екібастұз қалалық әкімдігінің 2011 жылғы 22 тамыздағы N 3-05/221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қолдану мерзімінің өтуіне байланысты (Павлодар облысы Екібастұз қалалық әкімдігінің 2011.08.22 N 3-05/221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31-бап 1-тармақ </w:t>
      </w:r>
      <w:r>
        <w:rPr>
          <w:rFonts w:ascii="Times New Roman"/>
          <w:b w:val="false"/>
          <w:i w:val="false"/>
          <w:color w:val="000000"/>
          <w:sz w:val="28"/>
        </w:rPr>
        <w:t>14-тармақшасына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 мүгедектерді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>, Екібастұз қалалық мәслихатының (ІV шақырылған кезекті ХІХ сессия) 2009 жылғы 25 желтоқсандағы "Екібастұз қаласының 2010 - 2012 жылдарға арналған бюджеті туралы" N 221/19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әрі және қала азаматтарының жекеленген санаттарына "Қала - саяжай" қоғамдық жолаушылар көлігінде жол жүру шығындарын өтеу мақсатында,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"Қала - саяжай" бағыты бойынша қоғамдық жолаушылар көлігінде тегін жүру құқына мына санаттағы азаматтар ие болатыны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жасына байланысты зейнеткерлер;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3-топтағы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азаматтар тегін жол жүру құқығын белгілеу үшін кондукторға (бақылаушыға) міндетті түрде келесі құжаттарды ұсынуы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жасына байланысты зейнеткерлер үшін-зейнеткерлік куәлігі;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3-топтағы мүгедектер үшін-зейнеткерлік куәлігі.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"Екібастұз қаласы әкімдігінің халықты жұмыспен қамту және әлеуметтік мәселелер бөлімі", "Екібастұз қаласы әкімдігінің тұрғын үй-коммуналдық шаруашылық, жолаушылар көлігі мен автомобиль жолдары бөлімі" мемлекеттік мекемелері "Екібастұз қаласы әкімдігінің тұрғын үй-коммуналдық шаруашылық, жолаушылар көлігі мен автомобиль жолдары бөлімі" мемлекеттік мекемесінің қоғамдық жолаушылар көлігінде "Қала - саяжай" бағыты бойынша тасымалдауды жүзеге асыру конкурсында жеңіп шыққан, әрі жолаушылар көлігінде жолаушыларды тасымалдауды іске асыратын кәсіпорынмен (бұдан әрі - Кәсіпорын) бірлесіп айына бір рет қоғамдық жолаушылар көлігінде жекеленген санаттағы жолаушы азаматтар ағынының мониторингісін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"Екібастұз қаласы әкімдігінің халықты жұмыспен қамту және әлеуметтік мәселелер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кәсіпорынмен жекеленген санаттағы азаматтарды "Қала - саяжай" бағыты бойынша қоғамдық жолаушылар көлігінде тасымалдау бойынша қызмет көрсету туралы келісімшарт жасасын;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кәсіпорынға ақысыз жол жүру өтемі осы мониторинг негізінде Кәсіпорынның есеп шотына ақшалай қаражат аудару жолымен шығынын өтеуді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10 күнтізбелік күн өткен соң қолданысқа енгізіледі және туындайтын құқықтық қатынаста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Екібастұз қаласы әкімінің орынбасары Н.В.Дычкоға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Екібастұз қаласының әкімі                  Н. Нәбиев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