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cef" w14:textId="7173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мектептерінің интернат мекемелерінде оқитын балалардың тамақтанғаны үшін ата-аналарын төлемақыдан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5 мамырдағы N 398/5 қаулысы. Павлодар облысы Екібастұз қаласының Әділет басқармасында 2010 жылғы 19 мамырда N 12-3-267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2000 жылғы 17 мамырдағы "Мұқтаж азаматтарға олардың білім алу кезеңінде берілетін әлеуметтік көмектің мөлшері мен көздері туралы" N 738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мұқтаж азаматтарға олардың білім алу кезеңінде берілетін әлеуметтік көмектің мөлшері мен көздері туралы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ауылдық жерлерде тұратын, интернат мекемелерінде білім алатын оқушыларды әлеуметтік қорғау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мектептерінің жанындағы интернат мекемелерінде оқитын балалардың ата-аналары 2010 жылғы тамақтану төлемақысынан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білім бөлімі" мемлекеттік мекемесі (Г. К. Сванқұлова) ауыл мектептерінің жанындағы интернат мекемелерінде тәрбиеленетін балалардың тамақтану шығынын білім беру мекемелерін ұстауға бөлінген қаражаттар есебінен толтырсын.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Екібастұз қаласы әкімдігінің 2010 жылғы 5 наурыздағы "Ауыл мектептерінің интернат мекемелерінде оқитын балалардың тамақтанғаны үшін ата-аналарын төлемақыдан босату туралы" N 194/3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 орынбасары Ғ. 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