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f9956" w14:textId="09f99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Ауданда 2011 жылы қоғамдық жұмыстарды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әкімдігінің 2010 жылғы 31 желтоқсандағы N 437/12 қаулысы. Павлодар облысы Павлодар ауданының Әділет басқармасында 2011 жылғы 26 қаңтарда N 12-11-131 тіркелді. Күші жойылды - Павлодар облысы Павлодар аудандық әкімдігінің 2012 жылғы 13 тамыздағы N 378/8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Павлодар облысы Павлодар аудандық әкімдігінің 2012.08.13 N 378/8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13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 20 бабы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2001 жылғы 19 маусымдағы N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мен қаржыландыру Ережесінің 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жұмыспен қамту және әлеуметтік бағдарламалар бөлімі кәсіпорындар мен ұйымдармен жасасқан шарттар бойынша 150 жұмыссыз үшін қоғамдық жұмыстар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 өтетін аудан ұйымдары мен кәсіпорындарының тізбесі, қоғамдық жұмыстардың түрлері, қаржыландыру көлемі мен көздері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Тұрғындардың мақсатты топтарындағы жұмыссыздар: асырауында төрт және одан да көп кәмелетке толмаған балалары бар көпбалалы аналар, үшінші топтағы мүгедектер, медициналық-бақылау комиссиясының анықтамасы бойынша еңбекте шектеулері бар азаматтар үшін еңбек ақысын толық төлеумен 40-сағаттық жұмыс аптасы және икемді жұмыс кестесі қарастырылсын.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топтағы мүгедектер және медициналық-бақылау комиссиясының анықтамасы бойынша еңбекке шектеулері бар азаматтар қоғамдық жұмыстарға медициналық мекемелердің ұсыныстарына сәйкес жіберілсін.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Қоғамдық жұмыстарға тартылған жұмыссыздарға төлемақы Қазақстан Республикасының 2010 жылы 29 қарашадағы "2011 - 2013 жылдарға арналған республикалық бюджет туралы" Заңымен бекітілген ең төмен айлық еңбекақыдан кем емес мөлшерде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Қоғамдық жұмыстарды қаржыландырудың көлемі 2011 жылға бекітілген аудан бюджетіне сәйкес 002 100 "Қоғамдық жұмыстар" бағдарламасының бөлімшесі бойынша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Аудан әкімдігінің 2010 жылғы 18 қаңтардағы "2010 жылы қоғамдық жұмыстар өткізу туралы" N 1/1 (нормативтік құқықтық актілерді мемлекеттік тіркеу Тізілімінде N 12-11-120 тіркелген, 2010 жылғы 19 ақпандағы N 7 (7763) "Заман Тынысы" газетінде жарияланған),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алғашқы ресми жарияланған күннен кейін он күнтізбелік күн өткеннен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қаулының орындалуын бақылау аудан әкімінің орынбасары Ш.А. Мұхамбетжановаға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Т. Бастенов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31 желтоқсан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437/12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 өтетін кәсіпорындар мен ұйымдар тізбесі,</w:t>
      </w:r>
      <w:r>
        <w:br/>
      </w:r>
      <w:r>
        <w:rPr>
          <w:rFonts w:ascii="Times New Roman"/>
          <w:b/>
          <w:i w:val="false"/>
          <w:color w:val="000000"/>
        </w:rPr>
        <w:t>
қоғамдық жұмыстардың түрлері, көлемдері мен нақты</w:t>
      </w:r>
      <w:r>
        <w:br/>
      </w:r>
      <w:r>
        <w:rPr>
          <w:rFonts w:ascii="Times New Roman"/>
          <w:b/>
          <w:i w:val="false"/>
          <w:color w:val="000000"/>
        </w:rPr>
        <w:t>
шарттары және қоғамдық жұмыстарды қаржыландыру көздері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 жаңа редакцияда - Павлодар облысы Павлодар аудандық әкімдігінің 2011.04.04 </w:t>
      </w:r>
      <w:r>
        <w:rPr>
          <w:rFonts w:ascii="Times New Roman"/>
          <w:b w:val="false"/>
          <w:i w:val="false"/>
          <w:color w:val="ff0000"/>
          <w:sz w:val="28"/>
        </w:rPr>
        <w:t>N 69/4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он күнтізбелік күн өткеннен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3188"/>
        <w:gridCol w:w="2215"/>
        <w:gridCol w:w="2566"/>
        <w:gridCol w:w="1283"/>
        <w:gridCol w:w="1093"/>
        <w:gridCol w:w="2047"/>
      </w:tblGrid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р/с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Кәсіпорын, ұйым атауы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жұмыстардың түрлері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Көлемі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Сұраныс (адам дар саны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Ұсыныс (адамдар саны)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 көзі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29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 Пресное ауылы әкімінің аппараты" мемлекеттік мекемесі</w:t>
            </w:r>
          </w:p>
        </w:tc>
        <w:tc>
          <w:tcPr>
            <w:tcW w:w="2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аумақтарын, қар мен қар бұрқасындарын қолмен жинау.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 экологиялық сауықтыру: аумақтарды көгалдандыру, көріктендіру, көктемде және күзде ағаш отырғызу, жасыл екпелерді жазғы суару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Тарихи-сәулет ескерткіштерді, кешендерді және қорықтар аймағын қалпына келтіруге көмек көрсету.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халқын, қосалқы шаруашылықтың бар болуын (мал, құс) есептеу өткізуде көмек көрсету, үйлерді және аулаларды аралауға көмек көрсету.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ресімдеуге көмек көрсету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 тазалау – 9600 куб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салу – 800 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 салу – 800 дана. Ағаш ақтау, ағаш қесу – 24000 дана. Гүлбақтар мен гүлзарларды жасау – 1600 шаршы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 мен обелисктерді, парк аумағын тәртіпке келтіру – 8000 шаршы 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Қоршауларды жөндеу – 84 шаршы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Аулаларды аралауды және басқа да зерттеулерді өткізу – 8000 аула.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21750 құжат.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 Григорьевка ауылдық округі әкімінің аппараты" мемлекеттік мекемесі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 Ефремовка ауылдық округі әкімінің аппараты" мемлекеттік мекемесі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 Жетекші ауылы әкімінің аппараты" мемлекеттік мекемесі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 Заря ауылдық округі әкімінің аппараты" мемлекеттік мекемесі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 Занғар ауылдық округі әкімінің аппараты" мемлекеттік мекемесі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 Кеңес ауылдық округі әкімінің аппараты" мемлекеттік мекемесі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8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 Красноармейка ауылдық округі әкімінің аппараты" мемлекеттік мекемесі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4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 Луганск ауылдық округі әкімінің аппараты" мемлекеттік мекемесі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 Мичурин ауылдық округі әкімінің аппараты" мемлекеттік мекемесі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7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 Ольгинка ауылы әкімінің аппараты" мемлекеттік мекемесі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 Рождественка ауылдық округі әкімінің аппараты" мемлекеттік мекемесі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 Маралды ауылдық округі әкімінің аппараты" мемлекеттік мекемесі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 Чернорецк ауылдық округі әкімінің аппараты" мемлекеттік мекемесі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5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 Черноярка ауылдық округі әкімінің аппараты" мемлекеттік мекемесі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 Шакат ауылдық округі әкімінің аппараты" мемлекеттік мекемесі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29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 әкімдігінің, Павлодар ауданының тұрғын үй-коммуналдық шаруашылық, жолаушылар көлігі және автомобиль жолдары бөлімінің "Коммунальщик" коммуналдық мемлекеттік кәсіпорны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ауданының құрылыс бөлімі" мемлекеттік мекемесі</w:t>
            </w:r>
          </w:p>
        </w:tc>
        <w:tc>
          <w:tcPr>
            <w:tcW w:w="2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ресімдеуге көмек көрсету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құжат.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ауданының жұмыспен қамту және әлеуметтік бағдарламалар бөлімі" мемлекеттік мекемесі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ауданының жер қатынастары бөлімі" мемлекеттік мекемесі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Ескерту: Қоғамдық жұмыс көлемі жұмыспен қамту бағдарламасымен сәйкес анықталады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