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7119" w14:textId="cd57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ауданының аумағында шақыру жылы он жеті жасқа толатын және одан үлкен жастағы шақыру учаскесінде бұрын тіркелмеген Қазақстан Республикасының ер азаматтарының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2010 жылғы 18 қарашадағы N 54 шешімі. Солтүстік Қазақстан облысы Аққайың ауданының Әділет басқармасында 2010 жылғы 21 желтоқсанда N 13-2-124 тіркелді. Күші жойылды - Солтүстік Қазақстан облысы Аққайың ауданы әкімінің 2011 жылғы 10 қарашадағы N 48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әкімінің 2011.11.10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шақырылушыларды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әскерге шақырылушыларды әскери есепке қою үшін,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ауданының аумағында 2011 жылы қаңтар-наурызда шақыру жылы он жеті жасқа толатын және одан үлкен жастағы шақыру учаскесінде бұрын тіркелмеген Қазақстан Республикасының ер азаматтардың тіркеуі ұйымдастырылып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«Қазақстан Республикасы Денсаулық сақтау министрлігі Солтүстік Қазақстан облысы әкімдігінің Аққайың аудандық орталық аурухана» коммуналдық мемлекеттік қазыналық кәсіпорны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 үшін мамандығы бойынша жұмыс тәжірибесі бар дәрігер мамандарды және орта медициналық қызметшілердің қажетті санын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 стационарлық тексеру үшін Аққайың аудандық орталық ауруханасында терапевтік бөлімде - 9 орын, хирургия бөлімінде - 3 орын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«Аққайың ауданының қорғаныс істері жөніндегі бөлімі» мемлекеттік мекемесі (келісім бойынша) (бұдан әрі мәтін бойынша – Қорғаныс бөлімі):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бекетіне үй жай бөліп және оның қалыпты жылыту жағдайын қамтамасыз ету жөнінде шаралар қолдансын;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шақырылушылармен әскери-патриоттық тәрбие жөнінде жұмысты өткізу үшін шақыру учаскесінде үгіт бекетін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1994 жылғы және одан үлкен жаста, бұрын шақыру учаскесінде тіркелмеген азаматтардың тіркеу кестесі жасалсын және округ әкімдеріне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«Аққайың аудандық ішкі істер бөлімі» мемлекеттік мекемесі (келісім бойынша) шақыру учаскесіне азаматтардың тіркеуін өткізу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Қорғаныс бөлімінің мәлімдемесі бойынша әскери есепке тіркелуден бас тартқандарды іздестіру және ұстауды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құқықтық тәртіпті қамтамасыз ету үшін шақыру учаскесіне азаматтарды тіркеу кезінде полиция қызметкерін бөлсін;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учаскесіне дейін әскерге шақыру жасына дейінгі шақырушыларды полиция инспекторы алып баруын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шақыру учаскесіне тіркелуге жататын әскерге шақыру жасына дейінгі шақырылушылардың тізімін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 шақырылушылардың шақыру учаскесіне белгіленген мерзімде келуін және оларды әскери есепке алу жөніндегі маман мен полиция учаскесінің инспекторы бірлесіп кері алып баруды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«Аққайың аудандық экономика және қаржы бөлімі» мемлекеттік мекемесі тіркеу жөніндегі іс-шаралардың қаржыландырылуын жергілікті бюджетте осы мақсаттарға қарастырылған қаржы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 әкімінің орынбасары С.Қ. Нәсиге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«Аққайың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аурухана»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 Т.С Күсемicов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«Аққайың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 А.Жахин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«Аққайың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В.В. Гриб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