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7119" w14:textId="cd57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ауданының аумағында шақыру жылы он жеті жасқа толатын және одан үлкен жастағы шақыру учаскесінде бұрын тіркелмеген Қазақстан Республикасының ер азаматтарының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2010 жылғы 18 қарашадағы N 54 шешімі. Солтүстік Қазақстан облысы Аққайың ауданының Әділет басқармасында 2010 жылғы 21 желтоқсанда N 13-2-124 тіркелді. Күші жойылды - Солтүстік Қазақстан облысы Аққайың ауданы әкімінің 2011 жылғы 10 қарашадағы N 48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әкімінің 2011.11.10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шақырылушыларды әскери есепке қою үшін,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ауданының аумағында 2011 жылы қаңтар-наурызда шақыру жылы он жеті жасқа толатын және одан үлкен жастағы шақыру учаскесінде бұрын тіркелмеген Қазақстан Республикасының ер азаматтардың тіркеуі ұйымдастырылып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«Қазақстан Республикасы Денсаулық сақтау министрлігі Солтүстік Қазақстан облысы әкімдігінің Аққайың аудандық орталық аурухана» коммуналдық мемлекеттік қазыналық кәсіпорны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үшін мамандығы бойынша жұмыс тәжірибесі бар дәрігер мамандарды және орта медициналық қызметшілердің қажетті санын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 стационарлық тексеру үшін Аққайың аудандық орталық ауруханасында терапевтік бөлімде - 9 орын, хирургия бөлімінде - 3 орын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«Аққайың ауданының қорғаныс істері жөніндегі бөлімі» мемлекеттік мекемесі (келісім бойынша) (бұдан әрі мәтін бойынша – Қорғаныс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бекетіне үй жай бөліп және оның қалыпты жылыту жағдайын қамтамасыз ету жөнінде шаралар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шақырылушылармен әскери-патриоттық тәрбие жөнінде жұмысты өткізу үшін шақыру учаскесінде үгіт бекетін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1994 жылғы және одан үлкен жаста, бұрын шақыру учаскесінде тіркелмеген азаматтардың тіркеу кестесі жасалсын және округ әкімдеріне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«Аққайың аудандық ішкі істер бөлімі» мемлекеттік мекемесі (келісім бойынша) шақыру учаскесіне азаматтардың тіркеуін өткізу кезінде: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Қорғаныс бөлімінің мәлімдемесі бойынша әскери есепке тіркелуден бас тартқандарды іздестіру және ұстауды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құқықтық тәртіпті қамтамасыз ету үшін шақыру учаскесіне азаматтарды тіркеу кезінде полиция қызметкерін бөлсін;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учаскесіне дейін әскерге шақыру жасына дейінгі шақырушыларды полиция инспекторы алып баруын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шақыру учаскесіне тіркелуге жататын әскерге шақыру жасына дейінгі шақырылушылардың тізімін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 шақырылушылардың шақыру учаскесіне белгіленген мерзімде келуін және оларды әскери есепке алу жөніндегі маман мен полиция учаскесінің инспекторы бірлесіп кері алып баруды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«Аққайың аудандық экономика және қаржы бөлімі» мемлекеттік мекемесі тіркеу жөніндегі іс-шаралардың қаржыландырылуын жергілікті бюджетте осы мақсаттарға қарастырылған қаржы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 әкімінің орынбасары С.Қ. Нәсиге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«Аққайың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 Т.С Күсемicов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«Аққайың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 А.Жахин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«Аққайың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В.В. Гриб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