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1a1f" w14:textId="0ff1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ауданы Пригород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Пригород селолық округі әкімінің 2010 жылғы 26 қарашадағы N 12 шешімі. Солтүстік Қазақстан облысы Мамлют ауданының Әділет басқармасында 2010 жылғы 13 желтоқсанда N 13-10-124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Мамлют ауданы Пригород ауылдық округі әкімінің 28.06.2018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жылдың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округ тұрғындарының пікірін еске ала отырып,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Мамлют ауданы Пригород ауылдық округінің елді мекендерінің құрамдас бөліктеріне № 1 қосымшаға сәйкес атаулар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шешім, алғаш рет ресми жариялаған күннен кейін, он күнтізбелік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Тілегенова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 әкімінің 2010 жылғы 26 қарашасындағы № 12 шешіміне № 1-қосымшасы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 Пригород ауылдық округі елді мекендерінің құрамдық бөліктеріне атау беру туралы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Береговая;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үшінші көшесі –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көшесі –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көшесі –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көшесі - Конституция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Октябрь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- Абай Құнанбаев;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- Мағжан Жұмабаев;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- Сәкен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2591 км: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- Центральная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