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3c45" w14:textId="af83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селосының І. Көпбаев көшесіндегі № 28 үйдің аула қорасына қой малы арасында құтыру ауруының шығуына байланысты шектеу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әкімдігінің 2010 жылғы 12 ақпандағы N 23 қаулысы. Әділет департаменті Қызылқоға ауданының әділет басқармасында 2010 жылғы 23 ақпанында N 4-5-122 тіркелді. Күші жойылды - Қызылқоға аудандық әкімиятының 2010 жылғы 15 сәуірдегі N 69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Қызылқоға аудандық әкімиятының 2010.04.15 N 69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Жангелдин селосының І. Көпбаев көшесіндегі № 28 үйдің иесі Б. Мұратованың меншігіндегі қой малының құтырып ауырғандығы туралы аудандық бас мемлекеттік ветеринариялық инспекторының 2010 жылғы 8 ақпандағы № 59 ұсынысын, Қазақстан Республикасының 2002 жылғы 10 шілдедегі № 339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18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аудандық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Жангелдин селосының І. Көпбаев көшесіндегі № 28 үйдің аула қорасына қой малы құтыру ауруымен ауырғандығына байланысты шектеу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Аурудың алдын алу және ауру ошағын жою үшін індетке қарсы төтенше комиссия (әрі қарай - комиссия) құрылып, Қазақстан Республикасының "Ветеринария туралы" Заңында көрсетілген іс шаралар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аумақтық инспекциясына (Ш. Бердешов - келісім бойынша) жұқпалы аурудың ошағында атқарылатын арнаулы жұмыстарды жедел жүзеге асыру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Жангелдин селосындағы бұралқы ит, мысықтармен күдікті жыртқыш аңдарды жою округ әкіміне (Қ. Базарбаев) міндеттелсін.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санитарлық-эпидемиологиялық қадағалау басқармасының Қызылқоға аудандық бөліміне (Г. Дәулетқалиева - келісім бойынша), аудандық орталық ауруханасына (С. Тайшыбай) ауру ошағындағы адамдарды дәрігерлік тексеруден өткізу, сақтандыру алдын алу жұмыстарын жүргізу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Ауру ошақтарымен шектес елді мекендерде сақтандыру, алдын алу шараларын жүргізу және Қазақстан Республикасы Үкіметінің 2003 жылғы 28 сәуірдегі № 407 қаулысына сәйкесті жұмыстар ұйымдастыру аудандық аумақтық инспекциясының бастығына (Ш. Бердешов - келісім бойынша)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Шектеу белгіленген қыстақ басынан мал мен мал өнімдерін, жем-шөп, шикізаттар шығаруға, алып келуге тиым салынсын және аталған шараларды қатаң бақылауға алу аудандық ішкі істер бөліміне (І. Хамзин келісім бойынша)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орындалысын бақылау аудан әкімінің орынбасары М. Мұқановқа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Осы қаулы алғаш ресми жарияланғаннан кейін он күннен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 Б. Сәрсенғалиев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