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74ad" w14:textId="4027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мекендердегі мемлекеттік ұйымдарының мамандарына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2010 жылғы 19 сәуірдегі N 220 шешімі. Оңтүстік Қазақстан облысы Кентау қаласының Әділет басқармасында 2010 жылғы 11 мамырда N 14-3-88 тіркелді. Күші жойылды - Оңтүстік Қазақстан облысы Кентау қалалық мәслихатының 2013 жылғы 29 наурыздағы № 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  қалалық мәслихатының 29.03.2013 № 84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53-бабының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әлеуметтік қамсыздандыру, мәдениет және спорт ұйымдарының мамандарына, отын сатып алу үшін, жергілікті бюджет қаражаты есебінен әлеуметтік көмек 1 тонна көмірдің бағасы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үшiн отын сатып алуға жергілікті бюджет қаражаты есебінен әлеуметтік көмек алты айлық есептік көрсеткіш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 Е. Аширов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