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9ada" w14:textId="a389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ауылы округіне қарасты Келес көшесінің атауын өзгерту жайлы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әкімдігі Қазығұрт ауылдық округі әкімінің 2010 жылғы 19 тамыздағы N 63 шешімі. Оңтүстік Қазақстан облысы Қазығұрт ауданының Әділет басқармасында 2010 жылғы 20 қыркүйекте N 14-6-116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«Қазақстан Республикасындағы жергілікті мемлекеттік басқару және өзін-өзі басқару туралы» № 148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«Қазақстан Республикасының әкімшілік–аумақтық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 және ауыл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Қазығұрт ауылы округіне қарасты Келес көшесі соғыс және еңбек ардагері Досалы Мәмбеталиев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Осы шешімнің орындалуын бақылау ауыл әкімінің бас маман жер инспекторы М.Усербаевқа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 әкімі                          Ж.Қалдияров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