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0724" w14:textId="94b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19 тамыздағы N 30 шешімі. Оңтүстік Қазақстан облысы Отырар ауданының Әділет басқармасында 2010 жылғы 10 қыркүйекте N 14-9-122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Ескі Шілік ауылының мешіт жанындағы аты жоқ көше Исаев Садыр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