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d44d" w14:textId="710d4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 Шілік ауылдық округі әкімінің 2010 жылғы 9 тамыздағы N 25 шешімі. Оңтүстік Қазақстан облысы Отырар ауданының Әділет басқармасында 2010 жылғы 10 қыркүйекте N 14-9-129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«Қазақстан Республикасының әкімшілік-аумақтық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ауыл тұрғындарының 2010 жылғы 30 шілдедегі жалпы жиналысының хаттамасы негізінде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 Шілік ауылының шығысындағы бірінші көше Ардагер көшесі деп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қадағалау ауыл округі әкімі аппаратының бас маман-іс басқарушысы Б.Орынбасаровқа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күнтізбелік он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әкімі                                 А.Рустемов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