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d44d" w14:textId="710d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Шілік ауылдық округі әкімінің 2010 жылғы 9 тамыздағы N 25 шешімі. Оңтүстік Қазақстан облысы Отырар ауданының Әділет басқармасында 2010 жылғы 10 қыркүйекте N 14-9-129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2010 жылғы 30 шілдедегі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 Шілік ауылының шығысындағы бірінші көше Ардагер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ауыл округі әкімі аппаратының бас маман-іс басқарушысы Б.Орынбасаровқа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А.Рустемов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