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751a" w14:textId="3f57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Көшеге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 Шілік ауылдық округі әкімінің 2010 жылғы 9 тамыздағы N 26 шешімі. Оңтүстік Қазақстан облысы Отырар ауданының Әділет басқармасында 2010 жылғы 10 қыркүйекте N 14-9-130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«Қазақстан Республикасының әкімшілік-аумақтық құрылысы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ауыл тұрғындарының 2010 жылғы 27 шілдедегі жалпы жиналысының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 Шілік ауылының шығысындағы аты жоқ екінші көше Жамбыл Жабаев көшесі деп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ауыл округі әкімі аппаратының бас маман-іс басқарушысы Б.Орынбасаровқа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күннен бастап күнтізбелік он күн өткеннен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Ауыл әкімі                                 А.Рустемов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