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4a6" w14:textId="1d21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29 шешімі. Оңтүстік Қазақстан облысы Отырар ауданының Әділет басқармасында 2010 жылғы 10 қыркүйекте N 14-9-133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шығысындағы аты жоқ бесінші көше Мәншүк Мәметова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