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486b" w14:textId="c04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 Көгерту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Ақтөбе ауылдық округі әкімінің 2010 жылғы 24 маусымдағы N 75 Шешімі. Оңтүстік Қазақстан облысы Сарыағаш ауданы Әділет басқармасында 2010 жылғы 30 шілдеде N 14-11-133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ауылдық округі Көгерту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ауылдық округі Көгерту ауылындағы атауы жоқ көшеге «Достық»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өзімде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Н.Абдраймов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