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78ef" w14:textId="3ff7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ауылдық округі Көгерту ауылындағы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 Ақтөбе ауылдық округі әкімінің 2010 жылғы 24 маусымдағы N 76 Шешімі. Оңтүстік Қазақстан облысы Сарыағаш ауданы Әділет басқармасында 2010 жылғы 30 шілдеде N 14-11-134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әкімшілік 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ауылдық округі Көгерту ауылы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Ақтөбе ауылдық округі Көгерту ауылындағы атауы жоқ көшеге «Ынтымақ»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өзімде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әкімі:                       Н.Абдраймов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