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98c4" w14:textId="dbc9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 жолы ауылында көше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Жібек жолы ауылдық округі әкімінің 2010 жылғы 25 маусымдағы N 11 Шешімі. Оңтүстік Қазақстан облысы Сарыағаш ауданы Әділет басқармасында 2010 жылғы 30 шілдеде N 14-11-137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Жібек жолы ауылының «Интернационал»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Жібек жолы ауылдық округі Жібек жолы ауылындағы «Интернационал» көшесінің аты «Достық»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  орынбасары А.Сейтжапбаровқа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С.Таскулов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