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98c4" w14:textId="dbc9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Жібек жолы ауылында көше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Жібек жолы ауылдық округі әкімінің 2010 жылғы 25 маусымдағы N 11 Шешімі. Оңтүстік Қазақстан облысы Сарыағаш ауданы Әділет басқармасында 2010 жылғы 30 шілдеде N 14-11-137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Жібек жолы ауылының «Интернационал» көшесінің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Жібек жолы ауылдық округі Жібек жолы ауылындағы «Интернационал» көшесінің аты «Достық»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 әкімінің  орынбасары А.Сейтжапбаровқа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әкімі:                       С.Таскулов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