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ac3a" w14:textId="fa9a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ылға ауылдық округі  әкімінің 2010 жылғы 13 шілдедегі N 10 шешімі. Оңтүстік Қазақстан облысы Сарыағаш ауданының Әділет басқармасында 2010 жылғы 13 тамызда N 14-11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ға ауылдық округі Жылға елді мекеніндегі «Восточный ауыл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ға ауылдық округі Жылға елді мекеніндегі «Восточный ауыл» көшесі «Жұрқаев Өмірзақ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С.Алт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 Б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