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25d" w14:textId="821a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Жылға ауылдық округі  әкімінің 2010 жылғы 13 шілдедегі N 11 шешімі. Оңтүстік Қазақстан облысы Сарыағаш ауданының Әділет басқармасында 2010 жылғы 13 тамызда N 14-11-143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Жылға ауылдық округі Жылға елді мекенінің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Жылға ауылдық округі Жылға елді мекеніндегі аты жоқ көшеге «Құртыбаев Анарбек»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С.Алтынбековке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Б.Сапарбаев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