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64ec" w14:textId="a656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Жылға ауылдық округі  әкімінің 2010 жылғы 13 шілдедегі N 12 шешімі. Оңтүстік Қазақстан облысы Сарыағаш ауданының Әділет басқармасында 2010 жылғы 13 тамызда N 14-11-144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Жылға ауылдық округі Жылға елді мекеніндегі «Нефтебаза» көшесінің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Жылға ауылдық округі Жылға елді мекеніндегі «Нефтебаза» көшесі «Жанықұлов Серікбай»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 орынбасары С.Алтынбековке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Б.Сапарбаев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