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b51f" w14:textId="8c4b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Қызылжар ауылдық округі Қызылжар елді мекеніндегі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әкімдігі Қызылжар ауылдық округі әкімінің 2010 жылғы 3 маусымдағы N 22 шешімі. Оңтүстік Қазақстан облысы Сарыағаш ауданының Әділет басқармасында 2010 жылғы 2 шілдеде N 14-11-126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 Қазақстан Республикасының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Республикасының әкімшілік 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ауылдық округі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Қызылжар ауылдық округі, Қызылжар елді мекеніндегі аты жоқ көшеге «Алимкулов Орал»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ауылдық округі әкімі аппаратының бас маман іс-басқарушы Ғ. Майриховқа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Қызылжар ауылдық округі әкімі              Ж.Үмбет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