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9bada" w14:textId="c19ba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Амзе Аширбековке көше атын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ауданы әкімдігі Шолаққорған ауылы әкімінің 2010 жылғы 22 желтоқсандағы N 155 шешімі. Оңтүстік Қазақстан облысы Созақ ауданының Әділет басқармасында 2010 жылғы 24 желтоқсанда N 14-12-111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ауыл тұрғындарының пікірін ескере отырып 2010 жылғы 9 желтоқсандағы жалпы жиналысының хаттамасы негізінде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Шолаққорған ауылының жаңа атауы жоқ көшесіне ауданға еңбегі сіңген азамат Амзе Аширбековтің аты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бас маман іс басқарушы Т.Шайдазимовқа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әкімі                                 М.Асқаров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