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560" w14:textId="2a1f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 Киелітас ауылдық округі әкімінің 2010 жылғы 16 наурыздағы N 13 шешімі. Оңтүстік Қазақстан облысы Төлеби ауданының Әділет басқармасында 2010 жылғы 18 наурызда N 14-13-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ауыл тұрғындарының пікірін ескере ор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стық ауылындағы Дружба көшесіне Қуатбай Жылқыбаевты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иелітас ауылындағы атауы жоқ көшесіне Нұридин Әлімқұл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 әкімінің орынбасары А.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М.Ус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