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9174" w14:textId="20e9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шақыру учаскелеріне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2010 жылғы 10 желтоқсандағы N 588 Қаулысы. Оңтүстік Қазақстан облысы Түлкібас ауданының Әділет басқармасында 2010 жылғы 22 желтоқсанда N 14-14-136 тіркелді. Қолданылу мерзімінің аяқталуына байланысты қаулының күші жойылды - Оңтүстік Қазақстан облысы Түлкібас ауданы Әділет басқармасының 2011 жылғы 24 мамырдағы N 174/02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Түлкібас ауданы Әділет басқармасының 2011.05.24 N 174/02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2005 жылғы 8 шілдедегі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қорғаныс істері жөніндегі бөліміне (С.Арапбаев – келісім бойынша) аудандағы 1994 жылы туылған азаматтарды 2011 жылғы қаңтар – наурыз айлары аралығында шақыру учаскелеріне тіркеуге алу жұмыстарын сапалы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 және поселке әкімдері міндетті түрде: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шақырылуға жататын азаматтарды хабардар ету, оларды кестеге сәйкес шақыру учаскесіне жинауды ұйымдастырып, өз өкілімен бірге келуді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шақырылуға жататын жастардың тізімін аудандық қорғаныс істері жөніндегі бөліміне Қазақстан Республикасының Қорғаныс министрлігі белгілеген мерзімде және үлгі бойынша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Меншік нысанына қарамастан ұйымдардың басшыларына азаматтардың негізгі жұмыс орындары бойынша жалақысын сақтай отырып, шақырушыларды әскери есепке алуға байланысты жұмыстарынан (оқуларынан) босату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емханаға (Т.Алиев – келісім бойынша) аудандық қорғаныс істері жөніндегі бөліміне маман-дәрігерлер бөлінуін ұйымдастырып, қажетті дәрілер мен дәрігерлік құралдар бөлінуін, жастарды тіркеу барысында дәрігерлік куәландырудың сапалылығына бақылау ұйымдастырып, шақырылуға жататын жастардың дер кезінде тексерілуін және емделуін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дене шынықтыру және спорт бөлімі жастардың дене шынықтыру деңгейін тексеру және спорттық көпшілік жұмысы жағдайын зерттеуді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ішкі істер бөліміне (С.Қасымбеков –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қорғаныс істері жөніндегі бөліміне 1994 жылы туылған, тұрмыс жағдайы төмен, есірткі заттарына, ішімдікке жақын, қылмыстық іске араласқан азаматтар туралы ақпарат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пунктінде азаматтарға Қазақстан Республикасының Қылмыстық кодексінің баптарын түсіндіріп, қылмыстың алдын-алу үшін кездесулер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 пунктінде қоғамдық тәртіп сақтауды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тіркеуге келмей жүрген жастарды анықтап, міндетті түрде шақыру пунктіне келулерін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Д.Пралиевке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Қ.Абдуалиев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Түлкібас аудандық емхананың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дәрігерінің міндетін атқарушы          Т.Д.Алиев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желтоқсан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Түлкібас аудандық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бөлімінің бастығы         С.С.Арапбаев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желтоқсан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Түлкібас аудандық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бөлімінің бастығы                    С.А.Қасымбеков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желтоқсан 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