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5d71" w14:textId="8735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әкімдігі Ақбиік ауылдық округі әкімінің 2010 жылғы 6 қыркүйектегі N 25 шешімі. Оңтүстік Қазақстан облысы Түлкібас ауданының Әділет басқармасында 2010 жылғы 22 қыркүйекте N 14-14-127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"Қазақстан Республикасының әкімшілік-аумақтық құрылысы туралы" Заңы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аумақ халқының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Құлан ауылындағы «1 Мая» көшесінің аты Төлеген Тұрымбетов көшесі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құзыретіме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                        С.Козтаев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