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cca5" w14:textId="19dc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ынбай ауылындағы аты жоқ көшеге Мыңбаев Айнабекті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Келтемашат ауылдық округі әкімінің 2010 жылғы 16 сәуірдегі N 21 шешімі. Оңтүстік Қазақстан облысы Түлкібас ауданының Әділет басқармасында 2010 жылғы 12 мамырда N 14-14-1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иынбай ауылындағы аты жоқ көшеге Мыңбаев Айнабект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темашат ауылдық округ әкімі             С.Қамб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