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6579" w14:textId="0f5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Қособа ауылдық округінің "Жырақұдық" елді мекенінде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2010 жылғы 6 қыркүйектегі N 267 қаулысы. Батыс Қазақстан облысы Сырым ауданы әділет басқармасында 2010 жылғы 17 қыркүйекте N 7-10-90 тіркелді. Күші жойылды - Батыс Қазақстан облысы Сырым ауданы әкімдігінің 2010 жылғы 1 қарашадағы № 328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ауданы әкімдігінің 01.11.2010 № 328 қаулысымен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Сырым аудандық аумақтық бас мемлекеттік ветеринариялық инспекторының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Қособа ауылдық округінің "Жырақұдық" елді мекенінде ірі қара малдарын құтыру ауруы шығуына байланысты карантин режимін және шектеу іс–шараларын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Карантиннің шарттары бойынша шараларды жүзеге асыру Қособа ауылдық округінің әкіміне және "Сырым аудандық ветеринария бөлімі" мемлекеттік мекемесіне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Төреғалиевке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Сырым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Қобдабаев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05.09.2010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