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6579" w14:textId="0f56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Қособа ауылдық округінің "Жырақұдық" елді мекенінде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әкімдігінің 2010 жылғы 6 қыркүйектегі N 267 қаулысы. Батыс Қазақстан облысы Сырым ауданы әділет басқармасында 2010 жылғы 17 қыркүйекте N 7-10-90 тіркелді. Күші жойылды - Батыс Қазақстан облысы Сырым ауданы әкімдігінің 2010 жылғы 1 қарашадағы № 328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Сырым ауданы әкімдігінің 01.11.2010 № 328 қаулысымен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"Ветеринария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Сырым аудандық аумақтық бас мемлекеттік ветеринариялық инспекторының ұсынысы бойынша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Сырым ауданы Қособа ауылдық округінің "Жырақұдық" елді мекенінде ірі қара малдарын құтыру ауруы шығуына байланысты карантин режимін және шектеу іс–шараларын енгізе отырып карантин аймағының ветеринарлық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Карантиннің шарттары бойынша шараларды жүзеге асыру Қособа ауылдық округінің әкіміне және "Сырым аудандық ветеринария бөлімі" мемлекеттік мекемесіне тапсыру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Т. Төреғалиевке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Е. Нысанғалиев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Агроөнеркәсіптік кешеніндегі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инспекциясы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Сырым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аумақтық инспекциясы"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_____________Т. Қобдабаев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05.09.2010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